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D5D85" w14:textId="77777777" w:rsidR="00422BC7" w:rsidRDefault="00422BC7">
      <w:pPr>
        <w:rPr>
          <w:rFonts w:hint="eastAsia"/>
        </w:rPr>
      </w:pPr>
      <w:r>
        <w:rPr>
          <w:rFonts w:hint="eastAsia"/>
        </w:rPr>
        <w:t>Zhá Jiàng Miàn 拼音</w:t>
      </w:r>
    </w:p>
    <w:p w14:paraId="3BCCED60" w14:textId="77777777" w:rsidR="00422BC7" w:rsidRDefault="00422BC7">
      <w:pPr>
        <w:rPr>
          <w:rFonts w:hint="eastAsia"/>
        </w:rPr>
      </w:pPr>
      <w:r>
        <w:rPr>
          <w:rFonts w:hint="eastAsia"/>
        </w:rPr>
        <w:t>炸酱面（拼音：Zhá Jiàng Miàn）是中国北方地区极具代表性的一种传统面食，尤其在北京、山东以及东北三省深受人们喜爱。这道菜不仅味道浓郁，而且承载着浓厚的文化底蕴和家常情感。</w:t>
      </w:r>
    </w:p>
    <w:p w14:paraId="0DF44043" w14:textId="77777777" w:rsidR="00422BC7" w:rsidRDefault="00422BC7">
      <w:pPr>
        <w:rPr>
          <w:rFonts w:hint="eastAsia"/>
        </w:rPr>
      </w:pPr>
    </w:p>
    <w:p w14:paraId="5D51AC44" w14:textId="77777777" w:rsidR="00422BC7" w:rsidRDefault="00422BC7">
      <w:pPr>
        <w:rPr>
          <w:rFonts w:hint="eastAsia"/>
        </w:rPr>
      </w:pPr>
    </w:p>
    <w:p w14:paraId="43DBCB60" w14:textId="77777777" w:rsidR="00422BC7" w:rsidRDefault="00422BC7">
      <w:pPr>
        <w:rPr>
          <w:rFonts w:hint="eastAsia"/>
        </w:rPr>
      </w:pPr>
      <w:r>
        <w:rPr>
          <w:rFonts w:hint="eastAsia"/>
        </w:rPr>
        <w:t>历史渊源</w:t>
      </w:r>
    </w:p>
    <w:p w14:paraId="7E94C219" w14:textId="77777777" w:rsidR="00422BC7" w:rsidRDefault="00422BC7">
      <w:pPr>
        <w:rPr>
          <w:rFonts w:hint="eastAsia"/>
        </w:rPr>
      </w:pPr>
      <w:r>
        <w:rPr>
          <w:rFonts w:hint="eastAsia"/>
        </w:rPr>
        <w:t>炸酱面的历史可以追溯到数百年前的明清时期。最初，它起源于北京一带，是宫廷与民间都十分推崇的食物。随着时代的变迁，炸酱面逐渐传播至全国各地，并在不同地区发展出具有地方特色的做法，如东北的“打卤面”便与其有着密切关联。</w:t>
      </w:r>
    </w:p>
    <w:p w14:paraId="62CC5D66" w14:textId="77777777" w:rsidR="00422BC7" w:rsidRDefault="00422BC7">
      <w:pPr>
        <w:rPr>
          <w:rFonts w:hint="eastAsia"/>
        </w:rPr>
      </w:pPr>
    </w:p>
    <w:p w14:paraId="7B827477" w14:textId="77777777" w:rsidR="00422BC7" w:rsidRDefault="00422BC7">
      <w:pPr>
        <w:rPr>
          <w:rFonts w:hint="eastAsia"/>
        </w:rPr>
      </w:pPr>
    </w:p>
    <w:p w14:paraId="5FA0B63E" w14:textId="77777777" w:rsidR="00422BC7" w:rsidRDefault="00422BC7">
      <w:pPr>
        <w:rPr>
          <w:rFonts w:hint="eastAsia"/>
        </w:rPr>
      </w:pPr>
      <w:r>
        <w:rPr>
          <w:rFonts w:hint="eastAsia"/>
        </w:rPr>
        <w:t>主要原料</w:t>
      </w:r>
    </w:p>
    <w:p w14:paraId="37CF97D3" w14:textId="77777777" w:rsidR="00422BC7" w:rsidRDefault="00422BC7">
      <w:pPr>
        <w:rPr>
          <w:rFonts w:hint="eastAsia"/>
        </w:rPr>
      </w:pPr>
      <w:r>
        <w:rPr>
          <w:rFonts w:hint="eastAsia"/>
        </w:rPr>
        <w:t>正宗的炸酱面以手工拉面或刀削面为主料，配以特制的“炸酱”。这道酱料通常由黄豆酱、甜面酱、肉末（多为猪肉）、葱姜蒜等炒制而成，经过慢火熬制后香气扑鼻，色泽红润。</w:t>
      </w:r>
    </w:p>
    <w:p w14:paraId="502B6A7B" w14:textId="77777777" w:rsidR="00422BC7" w:rsidRDefault="00422BC7">
      <w:pPr>
        <w:rPr>
          <w:rFonts w:hint="eastAsia"/>
        </w:rPr>
      </w:pPr>
    </w:p>
    <w:p w14:paraId="314C73EB" w14:textId="77777777" w:rsidR="00422BC7" w:rsidRDefault="00422BC7">
      <w:pPr>
        <w:rPr>
          <w:rFonts w:hint="eastAsia"/>
        </w:rPr>
      </w:pPr>
    </w:p>
    <w:p w14:paraId="11156042" w14:textId="77777777" w:rsidR="00422BC7" w:rsidRDefault="00422BC7">
      <w:pPr>
        <w:rPr>
          <w:rFonts w:hint="eastAsia"/>
        </w:rPr>
      </w:pPr>
      <w:r>
        <w:rPr>
          <w:rFonts w:hint="eastAsia"/>
        </w:rPr>
        <w:t>制作方法</w:t>
      </w:r>
    </w:p>
    <w:p w14:paraId="1F232647" w14:textId="77777777" w:rsidR="00422BC7" w:rsidRDefault="00422BC7">
      <w:pPr>
        <w:rPr>
          <w:rFonts w:hint="eastAsia"/>
        </w:rPr>
      </w:pPr>
      <w:r>
        <w:rPr>
          <w:rFonts w:hint="eastAsia"/>
        </w:rPr>
        <w:t>炸酱面的制作过程讲究细致入微。首先将面条煮熟后过冷水，使其更加筋道爽滑；随后将调好的酱料下锅翻炒，加入适量清水熬成浓稠的酱汁。最后将面条与酱料拌匀，撒上黄瓜丝、萝卜丝、豆芽等配菜，口感层次分明。</w:t>
      </w:r>
    </w:p>
    <w:p w14:paraId="2E4CDE40" w14:textId="77777777" w:rsidR="00422BC7" w:rsidRDefault="00422BC7">
      <w:pPr>
        <w:rPr>
          <w:rFonts w:hint="eastAsia"/>
        </w:rPr>
      </w:pPr>
    </w:p>
    <w:p w14:paraId="00CAFB39" w14:textId="77777777" w:rsidR="00422BC7" w:rsidRDefault="00422BC7">
      <w:pPr>
        <w:rPr>
          <w:rFonts w:hint="eastAsia"/>
        </w:rPr>
      </w:pPr>
    </w:p>
    <w:p w14:paraId="5B035AD9" w14:textId="77777777" w:rsidR="00422BC7" w:rsidRDefault="00422BC7">
      <w:pPr>
        <w:rPr>
          <w:rFonts w:hint="eastAsia"/>
        </w:rPr>
      </w:pPr>
      <w:r>
        <w:rPr>
          <w:rFonts w:hint="eastAsia"/>
        </w:rPr>
        <w:t>文化意义</w:t>
      </w:r>
    </w:p>
    <w:p w14:paraId="4B574DE0" w14:textId="77777777" w:rsidR="00422BC7" w:rsidRDefault="00422BC7">
      <w:pPr>
        <w:rPr>
          <w:rFonts w:hint="eastAsia"/>
        </w:rPr>
      </w:pPr>
      <w:r>
        <w:rPr>
          <w:rFonts w:hint="eastAsia"/>
        </w:rPr>
        <w:t>在中国人的日常生活中，炸酱面不仅仅是一道美食，更是一种情感寄托。许多家庭会在节日或聚会时亲手制作炸酱面，一家人围坐在一起享用，象征着团圆与温馨。</w:t>
      </w:r>
    </w:p>
    <w:p w14:paraId="6AFF3D42" w14:textId="77777777" w:rsidR="00422BC7" w:rsidRDefault="00422BC7">
      <w:pPr>
        <w:rPr>
          <w:rFonts w:hint="eastAsia"/>
        </w:rPr>
      </w:pPr>
    </w:p>
    <w:p w14:paraId="4968209A" w14:textId="77777777" w:rsidR="00422BC7" w:rsidRDefault="00422BC7">
      <w:pPr>
        <w:rPr>
          <w:rFonts w:hint="eastAsia"/>
        </w:rPr>
      </w:pPr>
    </w:p>
    <w:p w14:paraId="2EB8CA57" w14:textId="77777777" w:rsidR="00422BC7" w:rsidRDefault="00422BC7">
      <w:pPr>
        <w:rPr>
          <w:rFonts w:hint="eastAsia"/>
        </w:rPr>
      </w:pPr>
      <w:r>
        <w:rPr>
          <w:rFonts w:hint="eastAsia"/>
        </w:rPr>
        <w:t>现代演变</w:t>
      </w:r>
    </w:p>
    <w:p w14:paraId="3EB6B9F4" w14:textId="77777777" w:rsidR="00422BC7" w:rsidRDefault="00422BC7">
      <w:pPr>
        <w:rPr>
          <w:rFonts w:hint="eastAsia"/>
        </w:rPr>
      </w:pPr>
      <w:r>
        <w:rPr>
          <w:rFonts w:hint="eastAsia"/>
        </w:rPr>
        <w:t>随着饮食文化的多元化发展，炸酱面也在不断创新。如今市面上出现了海鲜炸酱面、素炸酱面、甚至融合了西式风味的意面版炸酱面，满足了不同人群的口味需求。</w:t>
      </w:r>
    </w:p>
    <w:p w14:paraId="7C6AE865" w14:textId="77777777" w:rsidR="00422BC7" w:rsidRDefault="00422BC7">
      <w:pPr>
        <w:rPr>
          <w:rFonts w:hint="eastAsia"/>
        </w:rPr>
      </w:pPr>
    </w:p>
    <w:p w14:paraId="57B1502C" w14:textId="77777777" w:rsidR="00422BC7" w:rsidRDefault="00422B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1B240B" w14:textId="2C6271B7" w:rsidR="00C73CA2" w:rsidRDefault="00C73CA2"/>
    <w:sectPr w:rsidR="00C73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CA2"/>
    <w:rsid w:val="00277131"/>
    <w:rsid w:val="00422BC7"/>
    <w:rsid w:val="00C7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3C5B3-F48F-4ED6-98C7-65632042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C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C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C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C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C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C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C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C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C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C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C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C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C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C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C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C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C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C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C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C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C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C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C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C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C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C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2025-08-21T06:06:00Z</dcterms:created>
  <dcterms:modified xsi:type="dcterms:W3CDTF">2025-08-21T06:06:00Z</dcterms:modified>
</cp:coreProperties>
</file>